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798" w14:textId="77777777" w:rsidR="00BF7537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221E55" wp14:editId="19F28DCE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0936D308" wp14:editId="174AA06B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3605" w14:textId="77777777" w:rsidR="00BF7537" w:rsidRDefault="00BF7537">
      <w:pPr>
        <w:pStyle w:val="Corpotesto"/>
        <w:rPr>
          <w:rFonts w:ascii="Times New Roman"/>
        </w:rPr>
      </w:pPr>
    </w:p>
    <w:p w14:paraId="51F224C6" w14:textId="77777777" w:rsidR="00BF7537" w:rsidRDefault="00BF7537">
      <w:pPr>
        <w:pStyle w:val="Corpotesto"/>
        <w:spacing w:before="1"/>
        <w:rPr>
          <w:rFonts w:ascii="Times New Roman"/>
          <w:sz w:val="22"/>
        </w:rPr>
      </w:pPr>
    </w:p>
    <w:p w14:paraId="51799A4B" w14:textId="77777777" w:rsidR="00BF7537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F8D96D" wp14:editId="79B9F90B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41210B55" w14:textId="77777777" w:rsidR="00BF7537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2BBC9EC9" w14:textId="77777777" w:rsidR="00BF7537" w:rsidRDefault="00BF7537">
      <w:pPr>
        <w:pStyle w:val="Corpotesto"/>
        <w:rPr>
          <w:b/>
          <w:i/>
        </w:rPr>
      </w:pPr>
    </w:p>
    <w:p w14:paraId="7E2455DD" w14:textId="77777777" w:rsidR="00BF7537" w:rsidRDefault="00BF7537">
      <w:pPr>
        <w:pStyle w:val="Corpotesto"/>
        <w:rPr>
          <w:b/>
          <w:i/>
        </w:rPr>
      </w:pPr>
    </w:p>
    <w:p w14:paraId="52FEFF1D" w14:textId="77777777" w:rsidR="00BF7537" w:rsidRDefault="00BF7537">
      <w:pPr>
        <w:pStyle w:val="Corpotesto"/>
        <w:spacing w:before="11"/>
        <w:rPr>
          <w:b/>
          <w:i/>
          <w:sz w:val="19"/>
        </w:rPr>
      </w:pPr>
    </w:p>
    <w:p w14:paraId="1B8DD0E2" w14:textId="77777777" w:rsidR="00BF7537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43E9D995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2A931D4F" w14:textId="77777777" w:rsidR="00BF7537" w:rsidRDefault="00BF7537">
      <w:pPr>
        <w:pStyle w:val="Corpotesto"/>
        <w:rPr>
          <w:b/>
          <w:i/>
          <w:sz w:val="18"/>
        </w:rPr>
      </w:pPr>
    </w:p>
    <w:p w14:paraId="68D823CF" w14:textId="77777777" w:rsidR="00BF7537" w:rsidRDefault="00BF7537">
      <w:pPr>
        <w:pStyle w:val="Corpotesto"/>
        <w:spacing w:before="7"/>
        <w:rPr>
          <w:b/>
          <w:i/>
          <w:sz w:val="23"/>
        </w:rPr>
      </w:pPr>
    </w:p>
    <w:p w14:paraId="46E29A4F" w14:textId="77777777" w:rsidR="00BF7537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>Facsimile domanda di partecipazione/Facsimile application for partecipation</w:t>
      </w:r>
    </w:p>
    <w:p w14:paraId="7E46A7EE" w14:textId="77777777" w:rsidR="00BF7537" w:rsidRDefault="00BF7537">
      <w:pPr>
        <w:pStyle w:val="Corpotesto"/>
        <w:rPr>
          <w:i/>
          <w:sz w:val="22"/>
        </w:rPr>
      </w:pPr>
    </w:p>
    <w:p w14:paraId="77A5507D" w14:textId="77777777" w:rsidR="00BF7537" w:rsidRDefault="00BF7537">
      <w:pPr>
        <w:pStyle w:val="Corpotesto"/>
        <w:rPr>
          <w:i/>
          <w:sz w:val="22"/>
        </w:rPr>
      </w:pPr>
    </w:p>
    <w:p w14:paraId="1C0DD581" w14:textId="77777777" w:rsidR="00BF7537" w:rsidRDefault="00BF7537">
      <w:pPr>
        <w:pStyle w:val="Corpotesto"/>
        <w:spacing w:before="10"/>
        <w:rPr>
          <w:i/>
          <w:sz w:val="27"/>
        </w:rPr>
      </w:pPr>
    </w:p>
    <w:p w14:paraId="59C486B6" w14:textId="77777777" w:rsidR="00BF7537" w:rsidRDefault="00000000">
      <w:pPr>
        <w:pStyle w:val="Corpotesto"/>
        <w:ind w:left="113"/>
      </w:pPr>
      <w:r>
        <w:t>AL DIRETTORE DEL DIPARTIMENTO DI SCIENZE CHIMICHE</w:t>
      </w:r>
    </w:p>
    <w:p w14:paraId="6370CD94" w14:textId="77777777" w:rsidR="00BF7537" w:rsidRPr="007C0327" w:rsidRDefault="00000000">
      <w:pPr>
        <w:spacing w:before="35"/>
        <w:ind w:left="113"/>
        <w:rPr>
          <w:i/>
          <w:sz w:val="20"/>
          <w:lang w:val="en-GB"/>
        </w:rPr>
      </w:pPr>
      <w:r w:rsidRPr="007C0327">
        <w:rPr>
          <w:i/>
          <w:sz w:val="20"/>
          <w:lang w:val="en-GB"/>
        </w:rPr>
        <w:t>To the director of the Department of Chemical Sciences</w:t>
      </w:r>
    </w:p>
    <w:p w14:paraId="798BA252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7CDF11C8" w14:textId="77777777" w:rsidR="00BF7537" w:rsidRPr="007C0327" w:rsidRDefault="00BF7537">
      <w:pPr>
        <w:pStyle w:val="Corpotesto"/>
        <w:rPr>
          <w:i/>
          <w:sz w:val="27"/>
          <w:lang w:val="en-GB"/>
        </w:rPr>
      </w:pPr>
    </w:p>
    <w:p w14:paraId="14BA1860" w14:textId="77777777" w:rsidR="00BF7537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>I, the undersigned</w:t>
      </w:r>
    </w:p>
    <w:p w14:paraId="4245D1F3" w14:textId="77777777" w:rsidR="00BF7537" w:rsidRDefault="00BF7537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BF7537" w14:paraId="77C05DE2" w14:textId="77777777">
        <w:trPr>
          <w:trHeight w:val="263"/>
        </w:trPr>
        <w:tc>
          <w:tcPr>
            <w:tcW w:w="3223" w:type="dxa"/>
          </w:tcPr>
          <w:p w14:paraId="0B941E2A" w14:textId="77777777" w:rsidR="00BF7537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Cognome/Surname</w:t>
            </w:r>
          </w:p>
        </w:tc>
        <w:tc>
          <w:tcPr>
            <w:tcW w:w="3203" w:type="dxa"/>
          </w:tcPr>
          <w:p w14:paraId="4C55DE4A" w14:textId="77777777" w:rsidR="00BF7537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153D9D18" w14:textId="77777777" w:rsidR="00BF7537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BF7537" w14:paraId="134F651B" w14:textId="77777777">
        <w:trPr>
          <w:trHeight w:val="530"/>
        </w:trPr>
        <w:tc>
          <w:tcPr>
            <w:tcW w:w="3223" w:type="dxa"/>
          </w:tcPr>
          <w:p w14:paraId="29DEA1D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5CF35699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7E4E0CD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E67DEB" w14:textId="77777777" w:rsidR="00BF7537" w:rsidRDefault="00BF7537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BF7537" w14:paraId="2F22DA66" w14:textId="77777777">
        <w:trPr>
          <w:trHeight w:val="794"/>
        </w:trPr>
        <w:tc>
          <w:tcPr>
            <w:tcW w:w="3250" w:type="dxa"/>
          </w:tcPr>
          <w:p w14:paraId="10799AA8" w14:textId="77777777" w:rsidR="00BF7537" w:rsidRDefault="00BF7537">
            <w:pPr>
              <w:pStyle w:val="TableParagraph"/>
              <w:rPr>
                <w:b/>
                <w:i/>
                <w:sz w:val="23"/>
              </w:rPr>
            </w:pPr>
          </w:p>
          <w:p w14:paraId="242EE34B" w14:textId="77777777" w:rsidR="00BF7537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35D279EE" w14:textId="77777777" w:rsidR="00BF7537" w:rsidRDefault="00BF7537">
            <w:pPr>
              <w:pStyle w:val="TableParagraph"/>
              <w:rPr>
                <w:b/>
                <w:i/>
                <w:sz w:val="23"/>
              </w:rPr>
            </w:pPr>
          </w:p>
          <w:p w14:paraId="669C7673" w14:textId="77777777" w:rsidR="00BF7537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nascita/Birthplace</w:t>
            </w:r>
          </w:p>
        </w:tc>
        <w:tc>
          <w:tcPr>
            <w:tcW w:w="3250" w:type="dxa"/>
          </w:tcPr>
          <w:p w14:paraId="1B791590" w14:textId="77777777" w:rsidR="00BF7537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0F3CEB7D" w14:textId="77777777" w:rsidR="00BF7537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nascita/Foreign country of birth</w:t>
            </w:r>
          </w:p>
        </w:tc>
      </w:tr>
      <w:tr w:rsidR="00BF7537" w14:paraId="656138A4" w14:textId="77777777">
        <w:trPr>
          <w:trHeight w:val="528"/>
        </w:trPr>
        <w:tc>
          <w:tcPr>
            <w:tcW w:w="3250" w:type="dxa"/>
          </w:tcPr>
          <w:p w14:paraId="6721598A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574DED9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6F95EAE5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C6E9AE" w14:textId="77777777" w:rsidR="00BF7537" w:rsidRDefault="00BF7537">
      <w:pPr>
        <w:pStyle w:val="Corpotesto"/>
        <w:rPr>
          <w:b/>
          <w:i/>
        </w:rPr>
      </w:pPr>
    </w:p>
    <w:p w14:paraId="32FFACF3" w14:textId="77777777" w:rsidR="00BF7537" w:rsidRDefault="00BF7537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BF7537" w14:paraId="1293BCDC" w14:textId="77777777">
        <w:trPr>
          <w:trHeight w:val="793"/>
        </w:trPr>
        <w:tc>
          <w:tcPr>
            <w:tcW w:w="3221" w:type="dxa"/>
          </w:tcPr>
          <w:p w14:paraId="159ABFF8" w14:textId="77777777" w:rsidR="00BF7537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residenza/Fixed address</w:t>
            </w:r>
          </w:p>
        </w:tc>
        <w:tc>
          <w:tcPr>
            <w:tcW w:w="3199" w:type="dxa"/>
          </w:tcPr>
          <w:p w14:paraId="6CC350D4" w14:textId="77777777" w:rsidR="00BF7537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1C00B6A6" w14:textId="77777777" w:rsidR="00BF7537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626BCBDB" w14:textId="77777777" w:rsidR="00BF7537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5C786A52" w14:textId="77777777" w:rsidR="00BF7537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residenza/ District or foreign country of residence</w:t>
            </w:r>
          </w:p>
        </w:tc>
      </w:tr>
      <w:tr w:rsidR="00BF7537" w14:paraId="55E71A87" w14:textId="77777777">
        <w:trPr>
          <w:trHeight w:val="528"/>
        </w:trPr>
        <w:tc>
          <w:tcPr>
            <w:tcW w:w="3221" w:type="dxa"/>
          </w:tcPr>
          <w:p w14:paraId="48C0FB12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2E6CAF64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A915E9B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537" w14:paraId="066267BF" w14:textId="77777777">
        <w:trPr>
          <w:trHeight w:val="528"/>
        </w:trPr>
        <w:tc>
          <w:tcPr>
            <w:tcW w:w="3221" w:type="dxa"/>
          </w:tcPr>
          <w:p w14:paraId="1DF18C0E" w14:textId="77777777" w:rsidR="00BF7537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5696B4D9" w14:textId="77777777" w:rsidR="00BF7537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mail/Email address</w:t>
            </w:r>
          </w:p>
        </w:tc>
        <w:tc>
          <w:tcPr>
            <w:tcW w:w="3209" w:type="dxa"/>
          </w:tcPr>
          <w:p w14:paraId="6EA4D8C6" w14:textId="77777777" w:rsidR="00BF7537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451D0C01" w14:textId="77777777" w:rsidR="00BF7537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BF7537" w14:paraId="66FC0FF9" w14:textId="77777777">
        <w:trPr>
          <w:trHeight w:val="528"/>
        </w:trPr>
        <w:tc>
          <w:tcPr>
            <w:tcW w:w="3221" w:type="dxa"/>
          </w:tcPr>
          <w:p w14:paraId="0832B4A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1C4908DE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8E5E7D8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DC0BC" w14:textId="77777777" w:rsidR="00BF7537" w:rsidRDefault="00BF7537">
      <w:pPr>
        <w:pStyle w:val="Corpotesto"/>
        <w:rPr>
          <w:b/>
          <w:i/>
        </w:rPr>
      </w:pPr>
    </w:p>
    <w:p w14:paraId="17D7E11D" w14:textId="77777777" w:rsidR="00BF7537" w:rsidRDefault="00BF7537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BF7537" w14:paraId="2F6A9419" w14:textId="77777777">
        <w:trPr>
          <w:trHeight w:val="1587"/>
        </w:trPr>
        <w:tc>
          <w:tcPr>
            <w:tcW w:w="3221" w:type="dxa"/>
          </w:tcPr>
          <w:p w14:paraId="4FE3CFE7" w14:textId="77777777" w:rsidR="00BF7537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71ABBDDC" w14:textId="77777777" w:rsidR="00BF7537" w:rsidRPr="007C0327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7C0327">
              <w:rPr>
                <w:b/>
                <w:i/>
                <w:sz w:val="20"/>
                <w:lang w:val="en-GB"/>
              </w:rPr>
              <w:t>(se diverso da residenza)/Address for contact(if different from above,</w:t>
            </w:r>
          </w:p>
          <w:p w14:paraId="649FA52B" w14:textId="77777777" w:rsidR="00BF7537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  <w:tc>
          <w:tcPr>
            <w:tcW w:w="3199" w:type="dxa"/>
          </w:tcPr>
          <w:p w14:paraId="5B905363" w14:textId="77777777" w:rsidR="00BF7537" w:rsidRPr="007C0327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r w:rsidRPr="007C0327">
              <w:rPr>
                <w:b/>
                <w:i/>
                <w:sz w:val="20"/>
                <w:lang w:val="en-GB"/>
              </w:rPr>
              <w:t>Comune di domicilio e C.A.P. (se diverso da residenza)/ City for contact (if different from above for the selection purposes) and Poste Code</w:t>
            </w:r>
          </w:p>
        </w:tc>
        <w:tc>
          <w:tcPr>
            <w:tcW w:w="3209" w:type="dxa"/>
          </w:tcPr>
          <w:p w14:paraId="4ADBE4F7" w14:textId="77777777" w:rsidR="00BF7537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70EBB610" w14:textId="77777777" w:rsidR="00BF7537" w:rsidRPr="007C0327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7C0327">
              <w:rPr>
                <w:b/>
                <w:i/>
                <w:sz w:val="20"/>
                <w:lang w:val="en-GB"/>
              </w:rPr>
              <w:t>(se diverso da residenza)/ District or foreign country for contact (if different from above</w:t>
            </w:r>
          </w:p>
          <w:p w14:paraId="1DB477F4" w14:textId="77777777" w:rsidR="00BF7537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</w:tr>
      <w:tr w:rsidR="00BF7537" w14:paraId="3216B783" w14:textId="77777777">
        <w:trPr>
          <w:trHeight w:val="528"/>
        </w:trPr>
        <w:tc>
          <w:tcPr>
            <w:tcW w:w="3221" w:type="dxa"/>
          </w:tcPr>
          <w:p w14:paraId="26C04F5C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3AB152D1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FC2DFF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537" w14:paraId="43C9DB70" w14:textId="77777777">
        <w:trPr>
          <w:trHeight w:val="528"/>
        </w:trPr>
        <w:tc>
          <w:tcPr>
            <w:tcW w:w="3221" w:type="dxa"/>
          </w:tcPr>
          <w:p w14:paraId="2C8AD995" w14:textId="77777777" w:rsidR="00BF7537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65C9FD6C" w14:textId="77777777" w:rsidR="00BF7537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 Email address</w:t>
            </w:r>
          </w:p>
        </w:tc>
        <w:tc>
          <w:tcPr>
            <w:tcW w:w="3209" w:type="dxa"/>
          </w:tcPr>
          <w:p w14:paraId="110BFF57" w14:textId="77777777" w:rsidR="00BF7537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144F5DB0" w14:textId="77777777" w:rsidR="00BF7537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BF7537" w14:paraId="0BE4F772" w14:textId="77777777">
        <w:trPr>
          <w:trHeight w:val="528"/>
        </w:trPr>
        <w:tc>
          <w:tcPr>
            <w:tcW w:w="3221" w:type="dxa"/>
          </w:tcPr>
          <w:p w14:paraId="31F441DD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028F7D87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5CF4709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F58C5B" w14:textId="77777777" w:rsidR="00BF7537" w:rsidRDefault="00BF7537">
      <w:pPr>
        <w:pStyle w:val="Corpotesto"/>
        <w:rPr>
          <w:b/>
          <w:i/>
        </w:rPr>
      </w:pPr>
    </w:p>
    <w:p w14:paraId="0C1664E4" w14:textId="77777777" w:rsidR="00BF7537" w:rsidRDefault="00BF7537">
      <w:pPr>
        <w:pStyle w:val="Corpotesto"/>
        <w:rPr>
          <w:b/>
          <w:i/>
        </w:rPr>
      </w:pPr>
    </w:p>
    <w:p w14:paraId="52292C89" w14:textId="77777777" w:rsidR="00BF7537" w:rsidRDefault="00BF7537">
      <w:pPr>
        <w:pStyle w:val="Corpotesto"/>
        <w:rPr>
          <w:b/>
          <w:i/>
        </w:rPr>
      </w:pPr>
    </w:p>
    <w:p w14:paraId="109E55F8" w14:textId="77777777" w:rsidR="00BF7537" w:rsidRDefault="00BF7537">
      <w:pPr>
        <w:pStyle w:val="Corpotesto"/>
        <w:spacing w:before="4"/>
        <w:rPr>
          <w:b/>
          <w:i/>
          <w:sz w:val="19"/>
        </w:rPr>
      </w:pPr>
    </w:p>
    <w:p w14:paraId="2554C889" w14:textId="77777777" w:rsidR="00BF7537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409E0783" w14:textId="77777777" w:rsidR="00BF7537" w:rsidRDefault="00BF7537">
      <w:pPr>
        <w:jc w:val="right"/>
        <w:rPr>
          <w:rFonts w:ascii="Times New Roman"/>
        </w:rPr>
        <w:sectPr w:rsidR="00BF7537" w:rsidSect="00FE45F4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0992FAF8" w14:textId="77777777" w:rsidR="00BF7537" w:rsidRDefault="00BF7537">
      <w:pPr>
        <w:pStyle w:val="Corpotesto"/>
        <w:rPr>
          <w:rFonts w:ascii="Times New Roman"/>
        </w:rPr>
      </w:pPr>
    </w:p>
    <w:p w14:paraId="66B2AF6B" w14:textId="77777777" w:rsidR="00BF7537" w:rsidRDefault="00BF7537">
      <w:pPr>
        <w:pStyle w:val="Corpotesto"/>
        <w:rPr>
          <w:rFonts w:ascii="Times New Roman"/>
        </w:rPr>
      </w:pPr>
    </w:p>
    <w:p w14:paraId="700085F8" w14:textId="77777777" w:rsidR="00BF7537" w:rsidRDefault="00BF7537">
      <w:pPr>
        <w:pStyle w:val="Corpotesto"/>
        <w:rPr>
          <w:rFonts w:ascii="Times New Roman"/>
        </w:rPr>
      </w:pPr>
    </w:p>
    <w:p w14:paraId="5F205CB9" w14:textId="77777777" w:rsidR="00BF7537" w:rsidRDefault="00BF7537">
      <w:pPr>
        <w:pStyle w:val="Corpotesto"/>
        <w:spacing w:before="3"/>
        <w:rPr>
          <w:rFonts w:ascii="Times New Roman"/>
          <w:sz w:val="16"/>
        </w:rPr>
      </w:pPr>
    </w:p>
    <w:p w14:paraId="7792191E" w14:textId="77777777" w:rsidR="00BF7537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r>
        <w:rPr>
          <w:b/>
          <w:i/>
          <w:sz w:val="20"/>
        </w:rPr>
        <w:t>hereby request</w:t>
      </w:r>
    </w:p>
    <w:p w14:paraId="3ADA9407" w14:textId="59AD814E" w:rsidR="00BF7537" w:rsidRPr="00D606ED" w:rsidRDefault="00000000">
      <w:pPr>
        <w:pStyle w:val="Corpotesto"/>
        <w:spacing w:before="157" w:line="276" w:lineRule="auto"/>
        <w:ind w:left="113" w:right="471"/>
        <w:jc w:val="both"/>
      </w:pPr>
      <w:r>
        <w:t>di essere ammessa/o a partecipare alla selezione pubblica per il conferimento di n. 1 assegno di ricerca rif. asse</w:t>
      </w:r>
      <w:r w:rsidRPr="00D606ED">
        <w:t>gni-DiSC</w:t>
      </w:r>
      <w:r w:rsidR="007C0327" w:rsidRPr="00D606ED">
        <w:t>_FSE_0</w:t>
      </w:r>
      <w:r w:rsidR="00174022">
        <w:t>7</w:t>
      </w:r>
      <w:r w:rsidRPr="00D606ED">
        <w:rPr>
          <w:spacing w:val="-9"/>
        </w:rPr>
        <w:t xml:space="preserve"> </w:t>
      </w:r>
      <w:r w:rsidRPr="00D606ED">
        <w:t>nell’ambito</w:t>
      </w:r>
      <w:r w:rsidRPr="00D606ED">
        <w:rPr>
          <w:spacing w:val="-9"/>
        </w:rPr>
        <w:t xml:space="preserve"> </w:t>
      </w:r>
      <w:r w:rsidRPr="00D606ED">
        <w:t>del</w:t>
      </w:r>
      <w:r w:rsidRPr="00D606ED">
        <w:rPr>
          <w:spacing w:val="-8"/>
        </w:rPr>
        <w:t xml:space="preserve"> </w:t>
      </w:r>
      <w:r w:rsidRPr="00D606ED">
        <w:t>progetto</w:t>
      </w:r>
      <w:r w:rsidRPr="00D606ED">
        <w:rPr>
          <w:spacing w:val="-9"/>
        </w:rPr>
        <w:t xml:space="preserve"> </w:t>
      </w:r>
      <w:r w:rsidRPr="00D606ED">
        <w:t>di</w:t>
      </w:r>
      <w:r w:rsidRPr="00D606ED">
        <w:rPr>
          <w:spacing w:val="-9"/>
        </w:rPr>
        <w:t xml:space="preserve"> </w:t>
      </w:r>
      <w:r w:rsidRPr="00D606ED">
        <w:t>ricerca</w:t>
      </w:r>
      <w:r w:rsidRPr="00D606ED">
        <w:rPr>
          <w:spacing w:val="-8"/>
        </w:rPr>
        <w:t xml:space="preserve"> </w:t>
      </w:r>
      <w:r w:rsidRPr="00D606ED">
        <w:t>PR</w:t>
      </w:r>
      <w:r w:rsidRPr="00D606ED">
        <w:rPr>
          <w:spacing w:val="-8"/>
        </w:rPr>
        <w:t xml:space="preserve"> </w:t>
      </w:r>
      <w:r w:rsidRPr="00D606ED">
        <w:t>Veneto</w:t>
      </w:r>
      <w:r w:rsidRPr="00D606ED">
        <w:rPr>
          <w:spacing w:val="-9"/>
        </w:rPr>
        <w:t xml:space="preserve"> </w:t>
      </w:r>
      <w:r w:rsidRPr="00D606ED">
        <w:t>FSE+</w:t>
      </w:r>
      <w:r w:rsidRPr="00D606ED">
        <w:rPr>
          <w:spacing w:val="-7"/>
        </w:rPr>
        <w:t xml:space="preserve"> </w:t>
      </w:r>
      <w:r w:rsidRPr="00D606ED">
        <w:t>2021-2027</w:t>
      </w:r>
      <w:r w:rsidRPr="00D606ED">
        <w:rPr>
          <w:spacing w:val="-9"/>
        </w:rPr>
        <w:t xml:space="preserve"> </w:t>
      </w:r>
      <w:r w:rsidRPr="00D606ED">
        <w:t>DGR</w:t>
      </w:r>
      <w:r w:rsidRPr="00D606ED">
        <w:rPr>
          <w:spacing w:val="-8"/>
        </w:rPr>
        <w:t xml:space="preserve"> </w:t>
      </w:r>
      <w:r w:rsidRPr="00D606ED">
        <w:t>553</w:t>
      </w:r>
      <w:r w:rsidRPr="00D606ED">
        <w:rPr>
          <w:spacing w:val="-9"/>
        </w:rPr>
        <w:t xml:space="preserve"> </w:t>
      </w:r>
      <w:r w:rsidRPr="00D606ED">
        <w:t>del</w:t>
      </w:r>
      <w:r w:rsidRPr="00D606ED">
        <w:rPr>
          <w:spacing w:val="-9"/>
        </w:rPr>
        <w:t xml:space="preserve"> </w:t>
      </w:r>
      <w:r w:rsidRPr="00D606ED">
        <w:t>09/05/2023, codice 2105-00</w:t>
      </w:r>
      <w:r w:rsidR="007C0327" w:rsidRPr="00D606ED">
        <w:t>4</w:t>
      </w:r>
      <w:r w:rsidRPr="00D606ED">
        <w:t>3-553-2023 dal titolo “</w:t>
      </w:r>
      <w:r w:rsidR="007C0327" w:rsidRPr="00D606ED">
        <w:t>SmartGAC - Sviluppo di una tecnologia al plasma per la rigenerazione di carboni attivi granulari (GAC) saturi di PFAS</w:t>
      </w:r>
      <w:r w:rsidRPr="00D606ED">
        <w:t>”, della durata di 12 mesi, presso il Dipartimento di Scienze Chimiche dell’Università di</w:t>
      </w:r>
      <w:r w:rsidRPr="00D606ED">
        <w:rPr>
          <w:spacing w:val="-9"/>
        </w:rPr>
        <w:t xml:space="preserve"> </w:t>
      </w:r>
      <w:r w:rsidRPr="00D606ED">
        <w:t>Padova.</w:t>
      </w:r>
    </w:p>
    <w:p w14:paraId="6E6D9B65" w14:textId="32310242" w:rsidR="00BF7537" w:rsidRPr="007C0327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D606ED">
        <w:rPr>
          <w:i/>
          <w:sz w:val="20"/>
          <w:lang w:val="en-GB"/>
        </w:rPr>
        <w:t>to be admitted to the public selection procedure ref. assegni-</w:t>
      </w:r>
      <w:r w:rsidR="007C0327" w:rsidRPr="00D606ED">
        <w:rPr>
          <w:i/>
          <w:sz w:val="20"/>
          <w:lang w:val="en-GB"/>
        </w:rPr>
        <w:t>DiSC_FSE_</w:t>
      </w:r>
      <w:r w:rsidR="00D606ED" w:rsidRPr="00D606ED">
        <w:rPr>
          <w:i/>
          <w:sz w:val="20"/>
          <w:lang w:val="en-GB"/>
        </w:rPr>
        <w:t>0</w:t>
      </w:r>
      <w:r w:rsidR="00174022">
        <w:rPr>
          <w:i/>
          <w:sz w:val="20"/>
          <w:lang w:val="en-GB"/>
        </w:rPr>
        <w:t>7</w:t>
      </w:r>
      <w:r w:rsidR="007C0327" w:rsidRPr="00D606ED">
        <w:rPr>
          <w:i/>
          <w:sz w:val="20"/>
          <w:lang w:val="en-GB"/>
        </w:rPr>
        <w:t xml:space="preserve"> </w:t>
      </w:r>
      <w:r w:rsidRPr="00D606ED">
        <w:rPr>
          <w:i/>
          <w:sz w:val="20"/>
          <w:lang w:val="en-GB"/>
        </w:rPr>
        <w:t>for t</w:t>
      </w:r>
      <w:r w:rsidRPr="007C0327">
        <w:rPr>
          <w:i/>
          <w:sz w:val="20"/>
          <w:lang w:val="en-GB"/>
        </w:rPr>
        <w:t>he awarding of no. 1 research grant in the context of the research project under PR Veneto FSE+ 2021-2027 (Veneto Regional Programme based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on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the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European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Social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Fund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ESF+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2021-2027)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as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per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D.G.R.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(Resolution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of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Regional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Council)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no.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553 of 09/05/2023, code 2105-00</w:t>
      </w:r>
      <w:r w:rsidR="007C0327">
        <w:rPr>
          <w:i/>
          <w:sz w:val="20"/>
          <w:lang w:val="en-GB"/>
        </w:rPr>
        <w:t>4</w:t>
      </w:r>
      <w:r w:rsidRPr="007C0327">
        <w:rPr>
          <w:i/>
          <w:sz w:val="20"/>
          <w:lang w:val="en-GB"/>
        </w:rPr>
        <w:t>3-553-2023 titled “</w:t>
      </w:r>
      <w:r w:rsidR="007C0327" w:rsidRPr="007C0327">
        <w:rPr>
          <w:i/>
          <w:sz w:val="20"/>
          <w:lang w:val="en-GB"/>
        </w:rPr>
        <w:t>SMARTGAC - Development of a plasma technology for the regeneration of granular activated carbon (GAC) saturated with PFAS</w:t>
      </w:r>
      <w:r w:rsidRPr="007C0327">
        <w:rPr>
          <w:i/>
          <w:sz w:val="20"/>
          <w:lang w:val="en-GB"/>
        </w:rPr>
        <w:t>”, for a period of 12 months, at the Department of Chemical Sciences at the University of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Padua.</w:t>
      </w:r>
    </w:p>
    <w:p w14:paraId="7DEF5D23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62D4F3D6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1E9B36C8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4391488F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37996EBD" w14:textId="77777777" w:rsidR="00BF7537" w:rsidRPr="007C0327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7C0327">
        <w:rPr>
          <w:b/>
          <w:sz w:val="20"/>
          <w:lang w:val="en-GB"/>
        </w:rPr>
        <w:t>A tal fine dichiara/ For this purpose I hereby declare that</w:t>
      </w:r>
    </w:p>
    <w:p w14:paraId="143A2BDE" w14:textId="77777777" w:rsidR="00BF7537" w:rsidRPr="007C0327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7C0327">
        <w:rPr>
          <w:sz w:val="20"/>
          <w:lang w:val="en-GB"/>
        </w:rPr>
        <w:t>ai sensi degli art. 46 e 47 del D.P.R. 28 dicembre 2000, n. 445, consapevole delle sanzioni amministrative e penali richiamate dall’art. 75 (Decadenza dai benefici) e dall’art. 76 (Norme penali) per le ipotesi di falsità in atti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e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dichiarazioni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mendaci</w:t>
      </w:r>
      <w:r w:rsidRPr="007C0327">
        <w:rPr>
          <w:spacing w:val="-10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/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I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fully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understand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the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administrative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criminal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penalties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should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I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submit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forged documents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or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make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false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statements,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see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Art.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46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47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(Self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Certification),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Art.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75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(Loss</w:t>
      </w:r>
      <w:r w:rsidRPr="007C0327">
        <w:rPr>
          <w:i/>
          <w:spacing w:val="-6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of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Benefits)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and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Art. 76 (Criminal Proceedings) of Presidential Decree DPR no. 445 dated 28 December</w:t>
      </w:r>
      <w:r w:rsidRPr="007C0327">
        <w:rPr>
          <w:i/>
          <w:spacing w:val="-16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2000</w:t>
      </w:r>
    </w:p>
    <w:p w14:paraId="16B1AA02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>I am a citizen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38D3D7B5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32071172" w14:textId="77777777" w:rsidR="00BF7537" w:rsidRPr="007C0327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7C0327">
        <w:rPr>
          <w:sz w:val="20"/>
          <w:lang w:val="en-GB"/>
        </w:rPr>
        <w:t xml:space="preserve">in data ………. (gg/mm/aaaa) presso ………,/ </w:t>
      </w:r>
      <w:r w:rsidRPr="007C0327">
        <w:rPr>
          <w:i/>
          <w:sz w:val="20"/>
          <w:lang w:val="en-GB"/>
        </w:rPr>
        <w:t>I am in possession of a Master's degree in…………….</w:t>
      </w:r>
    </w:p>
    <w:p w14:paraId="54352252" w14:textId="77777777" w:rsidR="00BF7537" w:rsidRPr="007C0327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7C0327">
        <w:rPr>
          <w:i/>
          <w:sz w:val="20"/>
          <w:lang w:val="en-GB"/>
        </w:rPr>
        <w:t>awarded on(dd/mm/yyyy)……by………….</w:t>
      </w:r>
    </w:p>
    <w:p w14:paraId="157290D0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672A3A0D" w14:textId="77777777" w:rsidR="00BF7537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(gg/mm/aaaa)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5A01F14B" w14:textId="77777777" w:rsidR="00BF7537" w:rsidRPr="007C0327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7C0327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7C0327">
        <w:rPr>
          <w:i/>
          <w:sz w:val="20"/>
          <w:lang w:val="en-GB"/>
        </w:rPr>
        <w:t>I am in possession of a PhD in …………………………………………………………………… awarded on (dd/mm/yyyy)</w:t>
      </w:r>
      <w:r w:rsidRPr="007C0327">
        <w:rPr>
          <w:i/>
          <w:sz w:val="20"/>
          <w:lang w:val="en-GB"/>
        </w:rPr>
        <w:tab/>
        <w:t>………………</w:t>
      </w:r>
      <w:r w:rsidRPr="007C0327">
        <w:rPr>
          <w:i/>
          <w:sz w:val="20"/>
          <w:lang w:val="en-GB"/>
        </w:rPr>
        <w:tab/>
      </w:r>
      <w:r w:rsidRPr="007C0327">
        <w:rPr>
          <w:i/>
          <w:spacing w:val="-9"/>
          <w:sz w:val="20"/>
          <w:lang w:val="en-GB"/>
        </w:rPr>
        <w:t>by</w:t>
      </w:r>
    </w:p>
    <w:p w14:paraId="1792ABA8" w14:textId="77777777" w:rsidR="00BF7537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70D00499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>/ I am aware that Research Grants may not be awarded to anyone who is a relative or a relative by law (up to and including the fourth degree of kinship) of a professor or a researcher working in the department or centre where the research is based, nor to anyone who is a relative of the University Rector, its Director General, or a member of the University’s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774D671A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>/ I am aware that the Grant Holder must not be an employee at the universities or the other organisations listed in Art. 22 of Law 240/2010;</w:t>
      </w:r>
    </w:p>
    <w:p w14:paraId="6F7944A8" w14:textId="77777777" w:rsidR="00BF7537" w:rsidRDefault="00BF7537">
      <w:pPr>
        <w:rPr>
          <w:sz w:val="20"/>
        </w:rPr>
        <w:sectPr w:rsidR="00BF7537" w:rsidSect="00FE45F4">
          <w:headerReference w:type="default" r:id="rId10"/>
          <w:pgSz w:w="11910" w:h="16840"/>
          <w:pgMar w:top="1680" w:right="660" w:bottom="280" w:left="1020" w:header="1297" w:footer="0" w:gutter="0"/>
          <w:cols w:space="720"/>
        </w:sectPr>
      </w:pPr>
    </w:p>
    <w:p w14:paraId="1A4BD6BF" w14:textId="77777777" w:rsidR="00BF7537" w:rsidRDefault="00BF7537">
      <w:pPr>
        <w:pStyle w:val="Corpotesto"/>
        <w:rPr>
          <w:i/>
        </w:rPr>
      </w:pPr>
    </w:p>
    <w:p w14:paraId="6A7A1EA6" w14:textId="77777777" w:rsidR="00BF7537" w:rsidRDefault="00BF7537">
      <w:pPr>
        <w:pStyle w:val="Corpotesto"/>
        <w:rPr>
          <w:i/>
        </w:rPr>
      </w:pPr>
    </w:p>
    <w:p w14:paraId="69F6A829" w14:textId="77777777" w:rsidR="00BF7537" w:rsidRDefault="00BF7537">
      <w:pPr>
        <w:pStyle w:val="Corpotesto"/>
        <w:rPr>
          <w:i/>
        </w:rPr>
      </w:pPr>
    </w:p>
    <w:p w14:paraId="369E0F47" w14:textId="77777777" w:rsidR="00BF7537" w:rsidRDefault="00BF7537">
      <w:pPr>
        <w:pStyle w:val="Corpotesto"/>
        <w:spacing w:before="1"/>
        <w:rPr>
          <w:i/>
          <w:sz w:val="16"/>
        </w:rPr>
      </w:pPr>
    </w:p>
    <w:p w14:paraId="68BCDD39" w14:textId="77777777" w:rsidR="00BF7537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>I also declare</w:t>
      </w:r>
    </w:p>
    <w:p w14:paraId="307FCA05" w14:textId="77777777" w:rsidR="00BF7537" w:rsidRDefault="00BF7537">
      <w:pPr>
        <w:pStyle w:val="Corpotesto"/>
        <w:rPr>
          <w:b/>
          <w:i/>
          <w:sz w:val="22"/>
        </w:rPr>
      </w:pPr>
    </w:p>
    <w:p w14:paraId="3175F463" w14:textId="77777777" w:rsidR="00BF7537" w:rsidRDefault="00BF7537">
      <w:pPr>
        <w:pStyle w:val="Corpotesto"/>
        <w:spacing w:before="10"/>
        <w:rPr>
          <w:b/>
          <w:i/>
          <w:sz w:val="24"/>
        </w:rPr>
      </w:pPr>
    </w:p>
    <w:p w14:paraId="152D5A40" w14:textId="77777777" w:rsidR="00BF7537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r>
        <w:rPr>
          <w:i/>
          <w:sz w:val="20"/>
        </w:rPr>
        <w:t>that the attached CV showing my academic and professional experience contains only true information about the research experience required by this selection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notice;</w:t>
      </w:r>
    </w:p>
    <w:p w14:paraId="07EC0C64" w14:textId="77777777" w:rsidR="00BF7537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documented research activity after graduating in the scientific area related to the research activity that is the subject of the collaboration;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05A40238" w14:textId="77777777" w:rsidR="00BF7537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r>
        <w:rPr>
          <w:i/>
          <w:sz w:val="20"/>
        </w:rPr>
        <w:t>that the following qualifications and publications enclosed are true copies of 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originals:</w:t>
      </w:r>
    </w:p>
    <w:p w14:paraId="7FF5C00F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D5F59D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3C4CBE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590485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0F2096" w14:textId="77777777" w:rsidR="00BF7537" w:rsidRDefault="00BF7537">
      <w:pPr>
        <w:pStyle w:val="Corpotesto"/>
        <w:spacing w:before="9"/>
        <w:rPr>
          <w:sz w:val="17"/>
        </w:rPr>
      </w:pPr>
    </w:p>
    <w:p w14:paraId="4561CBCC" w14:textId="77777777" w:rsidR="00BF7537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>I hereby enclose</w:t>
      </w:r>
      <w:r>
        <w:rPr>
          <w:b/>
          <w:sz w:val="20"/>
        </w:rPr>
        <w:t>:</w:t>
      </w:r>
    </w:p>
    <w:p w14:paraId="53D41884" w14:textId="77777777" w:rsidR="00BF7537" w:rsidRDefault="00BF7537">
      <w:pPr>
        <w:pStyle w:val="Corpotesto"/>
        <w:rPr>
          <w:b/>
          <w:sz w:val="26"/>
        </w:rPr>
      </w:pPr>
    </w:p>
    <w:p w14:paraId="0ABD5DC4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>a photocopy of a valid form of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identification;</w:t>
      </w:r>
      <w:r>
        <w:rPr>
          <w:sz w:val="20"/>
        </w:rPr>
        <w:t>;</w:t>
      </w:r>
    </w:p>
    <w:p w14:paraId="1DC2EB91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r>
        <w:rPr>
          <w:i/>
          <w:sz w:val="20"/>
        </w:rPr>
        <w:t>academic and professional curriculum vitae in Europass format (available at</w:t>
      </w:r>
      <w:hyperlink r:id="rId12">
        <w:r>
          <w:rPr>
            <w:i/>
            <w:sz w:val="20"/>
          </w:rPr>
          <w:t xml:space="preserve">: </w:t>
        </w:r>
        <w:r>
          <w:rPr>
            <w:i/>
            <w:color w:val="0000FF"/>
            <w:sz w:val="20"/>
          </w:rPr>
          <w:t>https://europa.eu/europass/en/create-</w:t>
        </w:r>
      </w:hyperlink>
      <w:hyperlink r:id="rId13">
        <w:r>
          <w:rPr>
            <w:i/>
            <w:color w:val="0000FF"/>
            <w:sz w:val="20"/>
          </w:rPr>
          <w:t xml:space="preserve"> europass-cv</w:t>
        </w:r>
      </w:hyperlink>
      <w:r>
        <w:rPr>
          <w:i/>
          <w:sz w:val="20"/>
        </w:rPr>
        <w:t>) duly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signed;</w:t>
      </w:r>
    </w:p>
    <w:p w14:paraId="59D3D877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>a signed list of the qualifications and publications deemed useful for the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selection</w:t>
      </w:r>
      <w:r>
        <w:rPr>
          <w:sz w:val="20"/>
        </w:rPr>
        <w:t>;</w:t>
      </w:r>
    </w:p>
    <w:p w14:paraId="2F242F50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>copies of qualifications and publications relevant for the selection notice, listed above and not available 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line</w:t>
      </w:r>
      <w:r>
        <w:rPr>
          <w:sz w:val="20"/>
        </w:rPr>
        <w:t>;.</w:t>
      </w:r>
    </w:p>
    <w:p w14:paraId="1A37E0FD" w14:textId="77777777" w:rsidR="00BF7537" w:rsidRDefault="00BF7537">
      <w:pPr>
        <w:pStyle w:val="Corpotesto"/>
        <w:spacing w:before="10"/>
        <w:rPr>
          <w:sz w:val="22"/>
        </w:rPr>
      </w:pPr>
    </w:p>
    <w:p w14:paraId="6CBF03FA" w14:textId="77777777" w:rsidR="00BF7537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77088541" w14:textId="77777777" w:rsidR="00BF7537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1CECFD23" w14:textId="77777777" w:rsidR="00BF7537" w:rsidRPr="007C0327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7C0327">
        <w:rPr>
          <w:lang w:val="en-GB"/>
        </w:rPr>
        <w:t>n. 679 (General Data Protection Regulation - GDPR).</w:t>
      </w:r>
    </w:p>
    <w:p w14:paraId="4AB7D831" w14:textId="77777777" w:rsidR="00BF7537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4">
        <w:r>
          <w:rPr>
            <w:color w:val="0000FF"/>
            <w:u w:val="single" w:color="0000FF"/>
          </w:rPr>
          <w:t>http://www.unipd.it/privacy</w:t>
        </w:r>
      </w:hyperlink>
    </w:p>
    <w:p w14:paraId="09EDBDA6" w14:textId="77777777" w:rsidR="00BF7537" w:rsidRPr="007C0327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7C0327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hyperlink r:id="rId15">
        <w:r w:rsidRPr="007C0327">
          <w:rPr>
            <w:i/>
            <w:color w:val="0000FF"/>
            <w:sz w:val="20"/>
            <w:u w:val="single" w:color="0000FF"/>
            <w:lang w:val="en-GB"/>
          </w:rPr>
          <w:t>http://www.unipd.it/privacy</w:t>
        </w:r>
      </w:hyperlink>
    </w:p>
    <w:p w14:paraId="009147B9" w14:textId="77777777" w:rsidR="00BF7537" w:rsidRPr="007C0327" w:rsidRDefault="00BF7537">
      <w:pPr>
        <w:pStyle w:val="Corpotesto"/>
        <w:spacing w:before="10"/>
        <w:rPr>
          <w:i/>
          <w:sz w:val="14"/>
          <w:lang w:val="en-GB"/>
        </w:rPr>
      </w:pPr>
    </w:p>
    <w:p w14:paraId="60794372" w14:textId="77777777" w:rsidR="00BF7537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>Il/la sottoscritt…/</w:t>
      </w:r>
      <w:r>
        <w:rPr>
          <w:i/>
          <w:sz w:val="20"/>
        </w:rPr>
        <w:t>I the undersigned</w:t>
      </w:r>
    </w:p>
    <w:p w14:paraId="271D51F2" w14:textId="77777777" w:rsidR="00BF7537" w:rsidRDefault="00BF7537">
      <w:pPr>
        <w:pStyle w:val="Corpotesto"/>
        <w:spacing w:before="11"/>
        <w:rPr>
          <w:i/>
          <w:sz w:val="25"/>
        </w:rPr>
      </w:pPr>
    </w:p>
    <w:p w14:paraId="2ADD7493" w14:textId="77777777" w:rsidR="00BF7537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r>
        <w:rPr>
          <w:i/>
          <w:sz w:val="20"/>
        </w:rPr>
        <w:t>have read the privacy policy.</w:t>
      </w:r>
    </w:p>
    <w:p w14:paraId="0CCE0612" w14:textId="77777777" w:rsidR="00BF7537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r>
        <w:rPr>
          <w:i/>
          <w:sz w:val="20"/>
        </w:rPr>
        <w:t>authorise the data controller and data processor to process my personal data in accordance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56CB8BC6" w14:textId="77777777" w:rsidR="00BF7537" w:rsidRDefault="00BF7537">
      <w:pPr>
        <w:spacing w:line="276" w:lineRule="auto"/>
        <w:jc w:val="both"/>
        <w:rPr>
          <w:sz w:val="20"/>
        </w:rPr>
        <w:sectPr w:rsidR="00BF7537" w:rsidSect="00FE45F4">
          <w:pgSz w:w="11910" w:h="16840"/>
          <w:pgMar w:top="1680" w:right="660" w:bottom="280" w:left="1020" w:header="1297" w:footer="0" w:gutter="0"/>
          <w:cols w:space="720"/>
        </w:sectPr>
      </w:pPr>
    </w:p>
    <w:p w14:paraId="59BDFD59" w14:textId="77777777" w:rsidR="00BF7537" w:rsidRDefault="00BF7537">
      <w:pPr>
        <w:pStyle w:val="Corpotesto"/>
        <w:rPr>
          <w:i/>
        </w:rPr>
      </w:pPr>
    </w:p>
    <w:p w14:paraId="68AD380A" w14:textId="77777777" w:rsidR="00BF7537" w:rsidRDefault="00BF7537">
      <w:pPr>
        <w:pStyle w:val="Corpotesto"/>
        <w:rPr>
          <w:i/>
        </w:rPr>
      </w:pPr>
    </w:p>
    <w:p w14:paraId="584BC95F" w14:textId="77777777" w:rsidR="00BF7537" w:rsidRDefault="00BF7537">
      <w:pPr>
        <w:pStyle w:val="Corpotesto"/>
        <w:rPr>
          <w:i/>
        </w:rPr>
      </w:pPr>
    </w:p>
    <w:p w14:paraId="6E79375F" w14:textId="77777777" w:rsidR="00BF7537" w:rsidRDefault="00BF7537">
      <w:pPr>
        <w:pStyle w:val="Corpotesto"/>
        <w:spacing w:before="1"/>
        <w:rPr>
          <w:i/>
          <w:sz w:val="16"/>
        </w:rPr>
      </w:pPr>
    </w:p>
    <w:p w14:paraId="3B4E2D00" w14:textId="77777777" w:rsidR="00BF7537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English version of this document has the sole purpose of enabling the candidate to understand the content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thereof.</w:t>
      </w:r>
    </w:p>
    <w:p w14:paraId="41212BA5" w14:textId="77777777" w:rsidR="00BF7537" w:rsidRDefault="00BF7537">
      <w:pPr>
        <w:pStyle w:val="Corpotesto"/>
        <w:rPr>
          <w:i/>
          <w:sz w:val="22"/>
        </w:rPr>
      </w:pPr>
    </w:p>
    <w:p w14:paraId="30944032" w14:textId="77777777" w:rsidR="00BF7537" w:rsidRDefault="00BF7537">
      <w:pPr>
        <w:pStyle w:val="Corpotesto"/>
        <w:rPr>
          <w:i/>
          <w:sz w:val="24"/>
        </w:rPr>
      </w:pPr>
    </w:p>
    <w:p w14:paraId="426F7D2E" w14:textId="77777777" w:rsidR="00BF7537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BF7537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B295" w14:textId="77777777" w:rsidR="00FE45F4" w:rsidRDefault="00FE45F4">
      <w:r>
        <w:separator/>
      </w:r>
    </w:p>
  </w:endnote>
  <w:endnote w:type="continuationSeparator" w:id="0">
    <w:p w14:paraId="77A5D138" w14:textId="77777777" w:rsidR="00FE45F4" w:rsidRDefault="00F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E3C2" w14:textId="77777777" w:rsidR="00FE45F4" w:rsidRDefault="00FE45F4">
      <w:r>
        <w:separator/>
      </w:r>
    </w:p>
  </w:footnote>
  <w:footnote w:type="continuationSeparator" w:id="0">
    <w:p w14:paraId="317C02EB" w14:textId="77777777" w:rsidR="00FE45F4" w:rsidRDefault="00F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DAEC" w14:textId="77777777" w:rsidR="00BF7537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7EE4C55F" wp14:editId="2974D80E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91656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3D6ADE0D" w14:textId="77777777" w:rsidR="00BF7537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47D5623A" w14:textId="77777777" w:rsidR="00BF7537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1EEB2158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3379A3C6" w14:textId="77777777" w:rsidR="00BF7537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4E1"/>
    <w:multiLevelType w:val="hybridMultilevel"/>
    <w:tmpl w:val="081C6878"/>
    <w:lvl w:ilvl="0" w:tplc="586C92FC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73DC45DC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7E3435B2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36D28284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6D3067E0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5C361E22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617C2F0C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305E149E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3E4A1F18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15BD3A2C"/>
    <w:multiLevelType w:val="hybridMultilevel"/>
    <w:tmpl w:val="BBBEE6BC"/>
    <w:lvl w:ilvl="0" w:tplc="44E0C35A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016490A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C728C7BC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14E62744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9EEAF326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93F2275A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293E8E44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54047BB4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089A80BA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F0F41E4"/>
    <w:multiLevelType w:val="hybridMultilevel"/>
    <w:tmpl w:val="1B10A058"/>
    <w:lvl w:ilvl="0" w:tplc="C0FC1FB8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4C1417AA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24A29CA0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2C24C19C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FCD29786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5C5EEBA0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D666AF94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416C162C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051C5830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abstractNum w:abstractNumId="3" w15:restartNumberingAfterBreak="0">
    <w:nsid w:val="2F9644B7"/>
    <w:multiLevelType w:val="hybridMultilevel"/>
    <w:tmpl w:val="E72E62D4"/>
    <w:lvl w:ilvl="0" w:tplc="B2C6D86A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F1C0E876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B2C6262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D9041990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07DCF05C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AD5AD35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3709B5A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58EEFC20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E6DE7260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num w:numId="1" w16cid:durableId="951283062">
    <w:abstractNumId w:val="2"/>
  </w:num>
  <w:num w:numId="2" w16cid:durableId="63257623">
    <w:abstractNumId w:val="3"/>
  </w:num>
  <w:num w:numId="3" w16cid:durableId="898976261">
    <w:abstractNumId w:val="0"/>
  </w:num>
  <w:num w:numId="4" w16cid:durableId="23478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537"/>
    <w:rsid w:val="00174022"/>
    <w:rsid w:val="00324459"/>
    <w:rsid w:val="005F25EF"/>
    <w:rsid w:val="007C0327"/>
    <w:rsid w:val="00B6133C"/>
    <w:rsid w:val="00BF7537"/>
    <w:rsid w:val="00C1097D"/>
    <w:rsid w:val="00D606ED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1E496A4"/>
  <w15:docId w15:val="{E2D8164F-A3BC-428A-9B04-1BB4F2D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opa.eu/europass/en/create-europass-c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opa.eu/europass/en/create-europass-c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it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pd.it/privacy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 Brolis</cp:lastModifiedBy>
  <cp:revision>5</cp:revision>
  <dcterms:created xsi:type="dcterms:W3CDTF">2023-11-24T11:44:00Z</dcterms:created>
  <dcterms:modified xsi:type="dcterms:W3CDTF">2024-02-12T07:35:00Z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