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Fac simile di domanda BorsaDiSC24-04</w:t>
      </w:r>
    </w:p>
    <w:p w14:paraId="00000002" w14:textId="77777777" w:rsidR="00FD1520" w:rsidRDefault="00FD1520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03" w14:textId="77777777" w:rsidR="00FD1520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FD1520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FD1520" w:rsidRDefault="00FD1520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a _______________________________________________________________ </w:t>
      </w:r>
    </w:p>
    <w:p w14:paraId="00000008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9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A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B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C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D" w14:textId="77777777" w:rsidR="00FD1520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E" w14:textId="45C782DF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l’ammissione al bando di selezione pubblica per titoli per l’attribuzione di 1 borsa per lo svolgimento di attività di ricerca dal titolo: “</w:t>
      </w:r>
      <w:r>
        <w:rPr>
          <w:sz w:val="20"/>
          <w:szCs w:val="20"/>
        </w:rPr>
        <w:t>Sintesi di ossidi ad alta entropia e loro caratterizzazione</w:t>
      </w:r>
      <w:r>
        <w:rPr>
          <w:color w:val="1F1F1F"/>
          <w:sz w:val="20"/>
          <w:szCs w:val="20"/>
        </w:rPr>
        <w:t xml:space="preserve">", di cui alla procedura bandita con provvedimento Rep. n. </w:t>
      </w:r>
      <w:r w:rsidR="00F36259">
        <w:rPr>
          <w:color w:val="1F1F1F"/>
          <w:sz w:val="20"/>
          <w:szCs w:val="20"/>
        </w:rPr>
        <w:t>73</w:t>
      </w:r>
      <w:r>
        <w:rPr>
          <w:color w:val="1F1F1F"/>
          <w:sz w:val="20"/>
          <w:szCs w:val="20"/>
        </w:rPr>
        <w:t xml:space="preserve">/2024, Prot. n. </w:t>
      </w:r>
      <w:r w:rsidR="00F36259">
        <w:rPr>
          <w:color w:val="1F1F1F"/>
          <w:sz w:val="20"/>
          <w:szCs w:val="20"/>
        </w:rPr>
        <w:t>609</w:t>
      </w:r>
      <w:r>
        <w:rPr>
          <w:color w:val="1F1F1F"/>
          <w:sz w:val="20"/>
          <w:szCs w:val="20"/>
        </w:rPr>
        <w:t xml:space="preserve"> del </w:t>
      </w:r>
      <w:r w:rsidR="00F36259">
        <w:rPr>
          <w:color w:val="1F1F1F"/>
          <w:sz w:val="20"/>
          <w:szCs w:val="20"/>
        </w:rPr>
        <w:t>02/02</w:t>
      </w:r>
      <w:r>
        <w:rPr>
          <w:color w:val="1F1F1F"/>
          <w:sz w:val="20"/>
          <w:szCs w:val="20"/>
        </w:rPr>
        <w:t>/2024</w:t>
      </w:r>
    </w:p>
    <w:p w14:paraId="0000000F" w14:textId="77777777" w:rsidR="00FD1520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0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FD1520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2" w14:textId="77777777" w:rsidR="00FD1520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3" w14:textId="77777777" w:rsidR="00FD1520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4" w14:textId="77777777" w:rsidR="00FD1520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FD1520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6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7" w14:textId="77777777" w:rsidR="00FD1520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8" w14:textId="77777777" w:rsidR="00FD1520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9" w14:textId="77777777" w:rsidR="00FD1520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 seguente indirizzo: </w:t>
      </w:r>
    </w:p>
    <w:p w14:paraId="0000001A" w14:textId="77777777" w:rsidR="00FD1520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>via_______________________________________________ n.______ Comune ____________________________ PROV ___________ CAP _______</w:t>
      </w:r>
    </w:p>
    <w:p w14:paraId="0000001B" w14:textId="77777777" w:rsidR="00FD1520" w:rsidRDefault="00FD1520">
      <w:pPr>
        <w:spacing w:line="360" w:lineRule="auto"/>
        <w:rPr>
          <w:color w:val="1F1F1F"/>
          <w:sz w:val="20"/>
          <w:szCs w:val="20"/>
        </w:rPr>
      </w:pPr>
    </w:p>
    <w:p w14:paraId="0000001C" w14:textId="77777777" w:rsidR="00FD1520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D" w14:textId="77777777" w:rsidR="00FD1520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FD1520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1F" w14:textId="77777777" w:rsidR="00FD1520" w:rsidRDefault="00FD1520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0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1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2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3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4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5" w14:textId="77777777" w:rsidR="00FD1520" w:rsidRDefault="00FD1520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6" w14:textId="77777777" w:rsidR="00FD1520" w:rsidRDefault="00FD1520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FD1520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8" w14:textId="77777777" w:rsidR="00FD1520" w:rsidRDefault="00FD1520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9" w14:textId="77777777" w:rsidR="00FD1520" w:rsidRDefault="00FD1520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FD1520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B" w14:textId="77777777" w:rsidR="00FD1520" w:rsidRDefault="00FD1520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C" w14:textId="77777777" w:rsidR="00FD1520" w:rsidRDefault="00FD1520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FD1520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</w:t>
      </w:r>
    </w:p>
    <w:sectPr w:rsidR="00FD1520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4A5"/>
    <w:multiLevelType w:val="multilevel"/>
    <w:tmpl w:val="4300D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57912"/>
    <w:multiLevelType w:val="multilevel"/>
    <w:tmpl w:val="EA52D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1551312">
    <w:abstractNumId w:val="1"/>
  </w:num>
  <w:num w:numId="2" w16cid:durableId="189133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20"/>
    <w:rsid w:val="00F36259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ED52"/>
  <w15:docId w15:val="{C2D2AD39-5E31-4310-91E3-81A80453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/8L0cydj3K8OwtCJxdWMfKecrg==">CgMxLjA4AHIhMVIyelZWS2dYa2NSbnJzZ1dlOFQyY3pSUTl3VC1WU0My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3</cp:revision>
  <dcterms:created xsi:type="dcterms:W3CDTF">2023-03-30T10:38:00Z</dcterms:created>
  <dcterms:modified xsi:type="dcterms:W3CDTF">2024-02-02T10:48:00Z</dcterms:modified>
</cp:coreProperties>
</file>